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35EB">
      <w:pPr>
        <w:spacing w:line="360" w:lineRule="auto"/>
        <w:jc w:val="both"/>
        <w:rPr>
          <w:b/>
          <w:sz w:val="16"/>
          <w:szCs w:val="16"/>
        </w:rPr>
      </w:pPr>
    </w:p>
    <w:p w14:paraId="14364C29">
      <w:pPr>
        <w:jc w:val="center"/>
        <w:rPr>
          <w:u w:val="single"/>
        </w:rPr>
      </w:pP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-5129530</wp:posOffset>
                </wp:positionV>
                <wp:extent cx="6350" cy="1878965"/>
                <wp:effectExtent l="76200" t="0" r="89535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" cy="1878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5pt;margin-top:-403.9pt;height:147.95pt;width:0.5pt;z-index:251659264;mso-width-relative:page;mso-height-relative:page;" filled="f" stroked="t" coordsize="21600,21600" o:gfxdata="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GQrx3AAAAA0BAAAPAAAAAAAAAAEAIAAAACIAAABkcnMvZG93&#10;bnJldi54bWxQSwECFAAUAAAACACHTuJACdkFWfwBAAALBAAADgAAAAAAAAABACAAAAArAQAAZHJz&#10;L2Uyb0RvYy54bWxQSwUGAAAAAAYABgBZAQAAmQ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u w:val="single"/>
        </w:rPr>
        <w:t xml:space="preserve"> </w:t>
      </w:r>
      <w:bookmarkStart w:id="0" w:name="_GoBack"/>
      <w:r>
        <w:rPr>
          <w:u w:val="single"/>
        </w:rPr>
        <w:t>Permohonan Rekomendasi</w:t>
      </w:r>
      <w:bookmarkEnd w:id="0"/>
      <w:r>
        <w:rPr>
          <w:u w:val="single"/>
        </w:rPr>
        <w:t xml:space="preserve"> BBM Bersubsidi Minyak solar </w:t>
      </w:r>
    </w:p>
    <w:p w14:paraId="021477E5">
      <w:pPr>
        <w:jc w:val="center"/>
        <w:rPr>
          <w:u w:val="single"/>
        </w:rPr>
      </w:pPr>
      <w:r>
        <w:rPr>
          <w:u w:val="single"/>
        </w:rPr>
        <w:t>untuk Usaha Budidaya Tambak Udang</w:t>
      </w:r>
    </w:p>
    <w:p w14:paraId="66484C1A"/>
    <w:p w14:paraId="7E9C7F53">
      <w:r>
        <w:t>Nomor</w:t>
      </w:r>
      <w:r>
        <w:tab/>
      </w:r>
      <w:r>
        <w:tab/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…………………….,  …………………</w:t>
      </w:r>
    </w:p>
    <w:p w14:paraId="54CD89FD">
      <w:r>
        <w:t xml:space="preserve">Lampiran </w:t>
      </w:r>
      <w:r>
        <w:tab/>
      </w:r>
      <w:r>
        <w:t xml:space="preserve">: </w:t>
      </w:r>
    </w:p>
    <w:p w14:paraId="6C338C0B">
      <w:r>
        <w:t>Hal</w:t>
      </w:r>
      <w:r>
        <w:tab/>
      </w:r>
      <w:r>
        <w:tab/>
      </w:r>
      <w:r>
        <w:t>: Permohonan Rekomendasi BBM Bersubsidi Minyak Solar</w:t>
      </w:r>
    </w:p>
    <w:p w14:paraId="109079BC">
      <w:r>
        <w:t xml:space="preserve"> </w:t>
      </w:r>
      <w:r>
        <w:tab/>
      </w:r>
      <w:r>
        <w:tab/>
      </w:r>
      <w:r>
        <w:t xml:space="preserve">  Untuk Usaha Budidaya Tambak Udang</w:t>
      </w:r>
    </w:p>
    <w:p w14:paraId="119ADEF7"/>
    <w:p w14:paraId="7D687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Kepada</w:t>
      </w:r>
    </w:p>
    <w:p w14:paraId="2A9E0B77"/>
    <w:p w14:paraId="0C2AA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Yth.    Kepala Dinas Kelautan dan Perikanan</w:t>
      </w:r>
    </w:p>
    <w:p w14:paraId="5C8CF8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Kabupaten Kulon Progo</w:t>
      </w:r>
    </w:p>
    <w:p w14:paraId="27224D7A"/>
    <w:p w14:paraId="6A0314CA"/>
    <w:p w14:paraId="13417090"/>
    <w:p w14:paraId="5087FC5C">
      <w:r>
        <w:tab/>
      </w:r>
      <w:r>
        <w:tab/>
      </w:r>
      <w:r>
        <w:t>Saya yang bertanda tangan dibawah ini :</w:t>
      </w:r>
    </w:p>
    <w:p w14:paraId="0BE92A2B">
      <w:r>
        <w:tab/>
      </w:r>
      <w:r>
        <w:tab/>
      </w:r>
      <w:r>
        <w:t>Nama</w:t>
      </w:r>
      <w:r>
        <w:tab/>
      </w:r>
      <w:r>
        <w:tab/>
      </w:r>
      <w:r>
        <w:t>:…………………………………………………………………………</w:t>
      </w:r>
    </w:p>
    <w:p w14:paraId="0B0377CF">
      <w:r>
        <w:tab/>
      </w:r>
      <w:r>
        <w:tab/>
      </w:r>
      <w:r>
        <w:t>No KTP</w:t>
      </w:r>
      <w:r>
        <w:tab/>
      </w:r>
      <w:r>
        <w:t>:…………………………………………………………………………</w:t>
      </w:r>
    </w:p>
    <w:p w14:paraId="33FE5B8A">
      <w:r>
        <w:tab/>
      </w:r>
      <w:r>
        <w:tab/>
      </w:r>
      <w:r>
        <w:t>Alamat KTP</w:t>
      </w:r>
      <w:r>
        <w:tab/>
      </w:r>
      <w:r>
        <w:t>:…………………………………………………………………………</w:t>
      </w:r>
    </w:p>
    <w:p w14:paraId="1F17FEEB">
      <w:pPr>
        <w:ind w:left="720" w:firstLine="720"/>
      </w:pPr>
      <w:r>
        <w:t>No. HP</w:t>
      </w:r>
      <w:r>
        <w:tab/>
      </w:r>
      <w:r>
        <w:t>: ………………………………………………………………………...</w:t>
      </w:r>
    </w:p>
    <w:p w14:paraId="7E43D7C3">
      <w:r>
        <w:tab/>
      </w:r>
      <w:r>
        <w:tab/>
      </w:r>
    </w:p>
    <w:p w14:paraId="0A522479">
      <w:pPr>
        <w:ind w:left="720" w:firstLine="720"/>
      </w:pPr>
      <w:r>
        <w:t xml:space="preserve">Menerangkan bahwa saya selaku : Penanggung Jawab Usaha Budidaya </w:t>
      </w:r>
    </w:p>
    <w:p w14:paraId="0C4DEB29">
      <w:pPr>
        <w:ind w:left="720" w:firstLine="720"/>
      </w:pPr>
      <w:r>
        <w:t>Tambak Udang  dengan  :</w:t>
      </w:r>
    </w:p>
    <w:p w14:paraId="53C6907B">
      <w:r>
        <w:tab/>
      </w:r>
      <w:r>
        <w:tab/>
      </w:r>
      <w:r>
        <w:t>Alamat  Lokasi Usaha</w:t>
      </w:r>
      <w:r>
        <w:tab/>
      </w:r>
      <w:r>
        <w:t xml:space="preserve">:………………………………………………………………… </w:t>
      </w:r>
    </w:p>
    <w:p w14:paraId="417C4B83">
      <w:pPr>
        <w:ind w:left="720" w:firstLine="720"/>
      </w:pPr>
      <w:r>
        <w:t xml:space="preserve">Luas Lahan Usaha </w:t>
      </w:r>
      <w:r>
        <w:tab/>
      </w:r>
      <w:r>
        <w:t xml:space="preserve">:…………………meter </w:t>
      </w:r>
      <w:r>
        <w:rPr>
          <w:vertAlign w:val="superscript"/>
        </w:rPr>
        <w:t>2</w:t>
      </w:r>
      <w:r>
        <w:t>,  terdiri dari : ………   unit.</w:t>
      </w:r>
    </w:p>
    <w:p w14:paraId="5869B76E">
      <w:pPr>
        <w:ind w:left="720" w:firstLine="720"/>
      </w:pPr>
      <w:r>
        <w:t>Kepemilikan Usaha</w:t>
      </w:r>
      <w:r>
        <w:tab/>
      </w:r>
      <w:r>
        <w:t>: Kelompok  / Sendiri *) Pilih yang sesuai</w:t>
      </w:r>
    </w:p>
    <w:p w14:paraId="6AAEE4CE">
      <w:pPr>
        <w:ind w:left="720" w:firstLine="720"/>
      </w:pPr>
      <w:r>
        <w:t>Kepemilikan usaha kelompok (sebutkan nama) : ……………………………………...</w:t>
      </w:r>
    </w:p>
    <w:p w14:paraId="30EFE0A9">
      <w:pPr>
        <w:ind w:left="720" w:firstLine="720"/>
      </w:pPr>
      <w:r>
        <w:t xml:space="preserve">Jumlah Tebar </w:t>
      </w:r>
      <w:r>
        <w:tab/>
      </w:r>
      <w:r>
        <w:tab/>
      </w:r>
      <w:r>
        <w:t>:…………………Ekor / Siklus</w:t>
      </w:r>
    </w:p>
    <w:p w14:paraId="7D8A76AD">
      <w:pPr>
        <w:ind w:left="720" w:firstLine="720"/>
      </w:pPr>
      <w:r>
        <w:t>Tanggal Tebar</w:t>
      </w:r>
      <w:r>
        <w:tab/>
      </w:r>
      <w:r>
        <w:tab/>
      </w:r>
      <w:r>
        <w:t>:……………………………………</w:t>
      </w:r>
    </w:p>
    <w:p w14:paraId="43F7CF65">
      <w:pPr>
        <w:ind w:left="720" w:firstLine="720"/>
      </w:pPr>
      <w:r>
        <w:t>Rencana Panen</w:t>
      </w:r>
      <w:r>
        <w:tab/>
      </w:r>
      <w:r>
        <w:t xml:space="preserve">:…………………………………… </w:t>
      </w:r>
    </w:p>
    <w:p w14:paraId="14DC3BF9">
      <w:pPr>
        <w:ind w:left="720" w:firstLine="720"/>
      </w:pPr>
      <w:r>
        <w:t>Denah lokasi terlampir.</w:t>
      </w:r>
    </w:p>
    <w:p w14:paraId="5FF5709C">
      <w:pPr>
        <w:ind w:left="720" w:firstLine="720"/>
      </w:pPr>
    </w:p>
    <w:p w14:paraId="65EDF081">
      <w:pPr>
        <w:ind w:left="1440"/>
        <w:jc w:val="both"/>
      </w:pPr>
      <w:r>
        <w:t>Mengajukan permohonan rekomendasi BBM Bersubsidi Minyak Solar usaha budidaya  tambak udang  sebanyak …………….liter/Hari, yang akan digunakan untuk operasional alat – alat budidaya perikanan yang berupa :</w:t>
      </w:r>
    </w:p>
    <w:p w14:paraId="74306AEA">
      <w:pPr>
        <w:ind w:left="1440"/>
      </w:pPr>
      <w:r>
        <w:t>Diesel untuk pompa air</w:t>
      </w:r>
      <w:r>
        <w:tab/>
      </w:r>
      <w:r>
        <w:tab/>
      </w:r>
      <w:r>
        <w:t>:…………………  Unit</w:t>
      </w:r>
    </w:p>
    <w:p w14:paraId="00827BFD">
      <w:pPr>
        <w:ind w:left="1440"/>
      </w:pPr>
      <w:r>
        <w:t>Diesel untuk kincir</w:t>
      </w:r>
      <w:r>
        <w:tab/>
      </w:r>
      <w:r>
        <w:tab/>
      </w:r>
      <w:r>
        <w:tab/>
      </w:r>
      <w:r>
        <w:t>:…………………. Unit</w:t>
      </w:r>
    </w:p>
    <w:p w14:paraId="28DB3875">
      <w:r>
        <w:tab/>
      </w:r>
      <w:r>
        <w:tab/>
      </w:r>
      <w:r>
        <w:t xml:space="preserve"> </w:t>
      </w:r>
    </w:p>
    <w:p w14:paraId="7D11A609">
      <w:pPr>
        <w:ind w:left="1440"/>
        <w:jc w:val="both"/>
      </w:pPr>
      <w:r>
        <w:t>Demikian permohonan ini kami buat,  dengan lampiran data  yang sebenar-benarnya, dan bila kemudian hari ditemukan data yang tidak benar, maka kami siap mempertanggungjawabkan di depan hukum.</w:t>
      </w:r>
    </w:p>
    <w:p w14:paraId="291BA231">
      <w:r>
        <w:tab/>
      </w:r>
    </w:p>
    <w:p w14:paraId="79168664"/>
    <w:tbl>
      <w:tblPr>
        <w:tblStyle w:val="10"/>
        <w:tblW w:w="0" w:type="auto"/>
        <w:tblInd w:w="1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3798"/>
      </w:tblGrid>
      <w:tr w14:paraId="556B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FD20B99">
            <w:r>
              <w:t>Mengetahui :</w:t>
            </w:r>
          </w:p>
          <w:p w14:paraId="1813DD47">
            <w:r>
              <w:t xml:space="preserve">Lurah </w:t>
            </w:r>
            <w:r>
              <w:rPr>
                <w:vertAlign w:val="superscript"/>
              </w:rPr>
              <w:t>*)</w:t>
            </w:r>
            <w:r>
              <w:t>………………………..</w:t>
            </w:r>
          </w:p>
          <w:p w14:paraId="4D1CA776"/>
          <w:p w14:paraId="5F513C52"/>
          <w:p w14:paraId="4A84098E">
            <w:r>
              <w:t>………………………………………</w:t>
            </w:r>
          </w:p>
          <w:p w14:paraId="702E9180"/>
        </w:tc>
        <w:tc>
          <w:tcPr>
            <w:tcW w:w="3798" w:type="dxa"/>
          </w:tcPr>
          <w:p w14:paraId="4590E059">
            <w:r>
              <w:t>Yang mengajukan permohonan</w:t>
            </w:r>
          </w:p>
          <w:p w14:paraId="61FB921E">
            <w:r>
              <w:t>Penanggung  Jawab</w:t>
            </w:r>
          </w:p>
          <w:p w14:paraId="0B21764C"/>
          <w:p w14:paraId="1DC3FC95"/>
          <w:p w14:paraId="02BD91BC">
            <w:r>
              <w:t>…………………………………</w:t>
            </w:r>
          </w:p>
          <w:p w14:paraId="3D8C9637"/>
        </w:tc>
      </w:tr>
      <w:tr w14:paraId="740B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2E48166"/>
        </w:tc>
        <w:tc>
          <w:tcPr>
            <w:tcW w:w="3798" w:type="dxa"/>
          </w:tcPr>
          <w:p w14:paraId="79A96EC8"/>
        </w:tc>
      </w:tr>
    </w:tbl>
    <w:p w14:paraId="091C3C92">
      <w:r>
        <w:t>*) Desa lokasi usaha.</w:t>
      </w:r>
    </w:p>
    <w:p w14:paraId="22F709AB">
      <w:pPr>
        <w:spacing w:line="360" w:lineRule="auto"/>
        <w:rPr>
          <w:b/>
          <w:sz w:val="22"/>
          <w:szCs w:val="22"/>
        </w:rPr>
      </w:pPr>
    </w:p>
    <w:sectPr>
      <w:pgSz w:w="12242" w:h="18722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3"/>
    <w:rsid w:val="0001439F"/>
    <w:rsid w:val="00037A27"/>
    <w:rsid w:val="00047BAC"/>
    <w:rsid w:val="00072257"/>
    <w:rsid w:val="00084723"/>
    <w:rsid w:val="00097CE9"/>
    <w:rsid w:val="000B17A7"/>
    <w:rsid w:val="000C7C0F"/>
    <w:rsid w:val="000D7F7A"/>
    <w:rsid w:val="000E2A1D"/>
    <w:rsid w:val="000E4DE6"/>
    <w:rsid w:val="000F0A63"/>
    <w:rsid w:val="00106374"/>
    <w:rsid w:val="001233DE"/>
    <w:rsid w:val="00125988"/>
    <w:rsid w:val="0014246C"/>
    <w:rsid w:val="00145BAB"/>
    <w:rsid w:val="00170DEC"/>
    <w:rsid w:val="001B6A1C"/>
    <w:rsid w:val="00201CFD"/>
    <w:rsid w:val="002073D7"/>
    <w:rsid w:val="00250D63"/>
    <w:rsid w:val="00266E77"/>
    <w:rsid w:val="00293851"/>
    <w:rsid w:val="00293E82"/>
    <w:rsid w:val="002963F7"/>
    <w:rsid w:val="002B2C2F"/>
    <w:rsid w:val="002C1E85"/>
    <w:rsid w:val="002D31EF"/>
    <w:rsid w:val="002E3B80"/>
    <w:rsid w:val="00315F4B"/>
    <w:rsid w:val="00324A8D"/>
    <w:rsid w:val="003307E4"/>
    <w:rsid w:val="00347E7A"/>
    <w:rsid w:val="0036047F"/>
    <w:rsid w:val="0038615A"/>
    <w:rsid w:val="003868D8"/>
    <w:rsid w:val="00395857"/>
    <w:rsid w:val="003A1F47"/>
    <w:rsid w:val="003C6548"/>
    <w:rsid w:val="003F64F0"/>
    <w:rsid w:val="0040479D"/>
    <w:rsid w:val="004061B5"/>
    <w:rsid w:val="00412A22"/>
    <w:rsid w:val="004200B7"/>
    <w:rsid w:val="00434126"/>
    <w:rsid w:val="00446D21"/>
    <w:rsid w:val="00464FD8"/>
    <w:rsid w:val="004809EE"/>
    <w:rsid w:val="004879A9"/>
    <w:rsid w:val="004A352E"/>
    <w:rsid w:val="004C38EA"/>
    <w:rsid w:val="004C5522"/>
    <w:rsid w:val="004C6BD2"/>
    <w:rsid w:val="00516CC5"/>
    <w:rsid w:val="00521096"/>
    <w:rsid w:val="00536EB1"/>
    <w:rsid w:val="00577F8D"/>
    <w:rsid w:val="00593C54"/>
    <w:rsid w:val="005952ED"/>
    <w:rsid w:val="005C56C2"/>
    <w:rsid w:val="005D1DD2"/>
    <w:rsid w:val="005D3D8B"/>
    <w:rsid w:val="0060151C"/>
    <w:rsid w:val="006117D4"/>
    <w:rsid w:val="00667376"/>
    <w:rsid w:val="00673DE8"/>
    <w:rsid w:val="0068682A"/>
    <w:rsid w:val="006B662F"/>
    <w:rsid w:val="006C7B1A"/>
    <w:rsid w:val="006D060A"/>
    <w:rsid w:val="006D62F9"/>
    <w:rsid w:val="006D7908"/>
    <w:rsid w:val="006E28FA"/>
    <w:rsid w:val="006F39BD"/>
    <w:rsid w:val="006F5624"/>
    <w:rsid w:val="007007D7"/>
    <w:rsid w:val="00704AD8"/>
    <w:rsid w:val="00711FC8"/>
    <w:rsid w:val="007129BC"/>
    <w:rsid w:val="00734C27"/>
    <w:rsid w:val="00750655"/>
    <w:rsid w:val="0075134B"/>
    <w:rsid w:val="007607E8"/>
    <w:rsid w:val="00762945"/>
    <w:rsid w:val="00772281"/>
    <w:rsid w:val="0077387D"/>
    <w:rsid w:val="00774C00"/>
    <w:rsid w:val="00783FF5"/>
    <w:rsid w:val="007902FD"/>
    <w:rsid w:val="00792AFB"/>
    <w:rsid w:val="007C7577"/>
    <w:rsid w:val="007D0238"/>
    <w:rsid w:val="007D213C"/>
    <w:rsid w:val="007D7B85"/>
    <w:rsid w:val="007E2033"/>
    <w:rsid w:val="007E4573"/>
    <w:rsid w:val="007F2474"/>
    <w:rsid w:val="007F65BE"/>
    <w:rsid w:val="008067BB"/>
    <w:rsid w:val="008151A9"/>
    <w:rsid w:val="00821032"/>
    <w:rsid w:val="00821DF3"/>
    <w:rsid w:val="00825EA4"/>
    <w:rsid w:val="008436FF"/>
    <w:rsid w:val="00846D87"/>
    <w:rsid w:val="00851E4F"/>
    <w:rsid w:val="00871F7C"/>
    <w:rsid w:val="008845C2"/>
    <w:rsid w:val="008859AC"/>
    <w:rsid w:val="00886D89"/>
    <w:rsid w:val="008963CA"/>
    <w:rsid w:val="008A675C"/>
    <w:rsid w:val="008C2869"/>
    <w:rsid w:val="008C405F"/>
    <w:rsid w:val="008D2F43"/>
    <w:rsid w:val="008F6D7C"/>
    <w:rsid w:val="00922066"/>
    <w:rsid w:val="009367EB"/>
    <w:rsid w:val="00937277"/>
    <w:rsid w:val="009619C5"/>
    <w:rsid w:val="0098208E"/>
    <w:rsid w:val="009A4FA5"/>
    <w:rsid w:val="009B299F"/>
    <w:rsid w:val="009C03FA"/>
    <w:rsid w:val="009C209B"/>
    <w:rsid w:val="009F7BE2"/>
    <w:rsid w:val="00A01E2D"/>
    <w:rsid w:val="00A23A94"/>
    <w:rsid w:val="00A3090C"/>
    <w:rsid w:val="00A378C1"/>
    <w:rsid w:val="00A51281"/>
    <w:rsid w:val="00A555A8"/>
    <w:rsid w:val="00A816E7"/>
    <w:rsid w:val="00AB3D49"/>
    <w:rsid w:val="00B2043E"/>
    <w:rsid w:val="00B27D64"/>
    <w:rsid w:val="00B412FC"/>
    <w:rsid w:val="00B51C68"/>
    <w:rsid w:val="00B627F3"/>
    <w:rsid w:val="00B91A5F"/>
    <w:rsid w:val="00BA0CCC"/>
    <w:rsid w:val="00BA6202"/>
    <w:rsid w:val="00BB6EA7"/>
    <w:rsid w:val="00BE4490"/>
    <w:rsid w:val="00C17A44"/>
    <w:rsid w:val="00C17AAB"/>
    <w:rsid w:val="00C206A9"/>
    <w:rsid w:val="00C23B79"/>
    <w:rsid w:val="00C33A9E"/>
    <w:rsid w:val="00C36901"/>
    <w:rsid w:val="00C74A05"/>
    <w:rsid w:val="00C94434"/>
    <w:rsid w:val="00CB7F3F"/>
    <w:rsid w:val="00CC1EF8"/>
    <w:rsid w:val="00CC1F93"/>
    <w:rsid w:val="00CC2E21"/>
    <w:rsid w:val="00CC5476"/>
    <w:rsid w:val="00CC55BB"/>
    <w:rsid w:val="00CD3B3C"/>
    <w:rsid w:val="00D14029"/>
    <w:rsid w:val="00D17A28"/>
    <w:rsid w:val="00D22305"/>
    <w:rsid w:val="00D530CB"/>
    <w:rsid w:val="00D73302"/>
    <w:rsid w:val="00D76DE2"/>
    <w:rsid w:val="00D80BB2"/>
    <w:rsid w:val="00D9472C"/>
    <w:rsid w:val="00DA019C"/>
    <w:rsid w:val="00DA080C"/>
    <w:rsid w:val="00DA0891"/>
    <w:rsid w:val="00DA6F5B"/>
    <w:rsid w:val="00DC7D33"/>
    <w:rsid w:val="00DF5A90"/>
    <w:rsid w:val="00E13737"/>
    <w:rsid w:val="00E30806"/>
    <w:rsid w:val="00E41C4D"/>
    <w:rsid w:val="00E42651"/>
    <w:rsid w:val="00E46BC8"/>
    <w:rsid w:val="00E53BFC"/>
    <w:rsid w:val="00E61611"/>
    <w:rsid w:val="00E9534B"/>
    <w:rsid w:val="00EB71F8"/>
    <w:rsid w:val="00EF59E2"/>
    <w:rsid w:val="00F13786"/>
    <w:rsid w:val="00F17451"/>
    <w:rsid w:val="00F6187F"/>
    <w:rsid w:val="00F63857"/>
    <w:rsid w:val="00F647F3"/>
    <w:rsid w:val="00F671A3"/>
    <w:rsid w:val="00F77C9D"/>
    <w:rsid w:val="00F834AC"/>
    <w:rsid w:val="00FB3415"/>
    <w:rsid w:val="00FB66D4"/>
    <w:rsid w:val="00FB7582"/>
    <w:rsid w:val="00FD2317"/>
    <w:rsid w:val="00FE4334"/>
    <w:rsid w:val="7EA87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endnote reference"/>
    <w:basedOn w:val="2"/>
    <w:semiHidden/>
    <w:unhideWhenUsed/>
    <w:uiPriority w:val="0"/>
    <w:rPr>
      <w:vertAlign w:val="superscript"/>
    </w:rPr>
  </w:style>
  <w:style w:type="paragraph" w:styleId="6">
    <w:name w:val="endnote text"/>
    <w:basedOn w:val="1"/>
    <w:link w:val="11"/>
    <w:semiHidden/>
    <w:unhideWhenUsed/>
    <w:qFormat/>
    <w:uiPriority w:val="0"/>
    <w:rPr>
      <w:sz w:val="20"/>
      <w:szCs w:val="20"/>
    </w:rPr>
  </w:style>
  <w:style w:type="paragraph" w:styleId="7">
    <w:name w:val="footer"/>
    <w:basedOn w:val="1"/>
    <w:link w:val="14"/>
    <w:semiHidden/>
    <w:unhideWhenUsed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semiHidden/>
    <w:unhideWhenUsed/>
    <w:uiPriority w:val="0"/>
    <w:pPr>
      <w:tabs>
        <w:tab w:val="center" w:pos="4680"/>
        <w:tab w:val="right" w:pos="9360"/>
      </w:tabs>
    </w:pPr>
  </w:style>
  <w:style w:type="character" w:styleId="9">
    <w:name w:val="Hyperlink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Endnote Text Char"/>
    <w:basedOn w:val="2"/>
    <w:link w:val="6"/>
    <w:semiHidden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2"/>
    <w:link w:val="8"/>
    <w:semiHidden/>
    <w:qFormat/>
    <w:uiPriority w:val="0"/>
    <w:rPr>
      <w:sz w:val="24"/>
      <w:szCs w:val="24"/>
    </w:rPr>
  </w:style>
  <w:style w:type="character" w:customStyle="1" w:styleId="14">
    <w:name w:val="Footer Char"/>
    <w:basedOn w:val="2"/>
    <w:link w:val="7"/>
    <w:semiHidden/>
    <w:qFormat/>
    <w:uiPriority w:val="0"/>
    <w:rPr>
      <w:sz w:val="24"/>
      <w:szCs w:val="24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3DABF-FB3F-4A03-A463-92F94A65C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Perindag dan ESDM</Company>
  <Pages>1</Pages>
  <Words>1128</Words>
  <Characters>6434</Characters>
  <Lines>53</Lines>
  <Paragraphs>15</Paragraphs>
  <TotalTime>37</TotalTime>
  <ScaleCrop>false</ScaleCrop>
  <LinksUpToDate>false</LinksUpToDate>
  <CharactersWithSpaces>7547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2024-09-24T02:21:00Z</dcterms:created>
  <dc:creator>Geologi</dc:creator>
  <cp:lastModifiedBy>eko prastiyantoro</cp:lastModifiedBy>
  <cp:lastPrinted>2022-05-27T07:30:00Z</cp:lastPrinted>
  <dcterms:modified xsi:type="dcterms:W3CDTF">2025-06-25T07:36:45Z</dcterms:modified>
  <dc:title>DINAS PERINDUSTRIAN PERDAGANGAN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F2362B70111D439F920845905CC83932_13</vt:lpwstr>
  </property>
</Properties>
</file>